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868234" w14:textId="77777777" w:rsidR="00E24642" w:rsidRDefault="00E24642">
      <w:r w:rsidRPr="00E24642">
        <w:t xml:space="preserve"> MSSV:</w:t>
      </w:r>
      <w:r>
        <w:t xml:space="preserve"> 22688851</w:t>
      </w:r>
      <w:r w:rsidRPr="00E24642">
        <w:t xml:space="preserve"> </w:t>
      </w:r>
    </w:p>
    <w:p w14:paraId="64315F9A" w14:textId="77777777" w:rsidR="00E24642" w:rsidRDefault="00E24642">
      <w:proofErr w:type="spellStart"/>
      <w:r w:rsidRPr="00E24642">
        <w:t>Họ</w:t>
      </w:r>
      <w:proofErr w:type="spellEnd"/>
      <w:r w:rsidRPr="00E24642">
        <w:t xml:space="preserve"> </w:t>
      </w:r>
      <w:proofErr w:type="spellStart"/>
      <w:r w:rsidRPr="00E24642">
        <w:t>và</w:t>
      </w:r>
      <w:proofErr w:type="spellEnd"/>
      <w:r w:rsidRPr="00E24642">
        <w:t xml:space="preserve"> </w:t>
      </w:r>
      <w:proofErr w:type="spellStart"/>
      <w:r w:rsidRPr="00E24642">
        <w:t>tên</w:t>
      </w:r>
      <w:proofErr w:type="spellEnd"/>
      <w:r w:rsidRPr="00E24642">
        <w:t xml:space="preserve"> SV:</w:t>
      </w:r>
      <w:r>
        <w:t xml:space="preserve"> </w:t>
      </w:r>
      <w:proofErr w:type="spellStart"/>
      <w:r>
        <w:t>Trần</w:t>
      </w:r>
      <w:proofErr w:type="spellEnd"/>
      <w:r>
        <w:t xml:space="preserve"> Xuân Trường</w:t>
      </w:r>
    </w:p>
    <w:p w14:paraId="1E349172" w14:textId="57A463C1" w:rsidR="001E3639" w:rsidRDefault="00E24642">
      <w:r w:rsidRPr="00E24642">
        <w:t xml:space="preserve"> </w:t>
      </w:r>
      <w:proofErr w:type="spellStart"/>
      <w:r w:rsidRPr="00E24642">
        <w:t>Số</w:t>
      </w:r>
      <w:proofErr w:type="spellEnd"/>
      <w:r w:rsidRPr="00E24642">
        <w:t xml:space="preserve"> </w:t>
      </w:r>
      <w:proofErr w:type="spellStart"/>
      <w:r w:rsidRPr="00E24642">
        <w:t>máy</w:t>
      </w:r>
      <w:proofErr w:type="spellEnd"/>
      <w:r w:rsidRPr="00E24642">
        <w:t>:</w:t>
      </w:r>
      <w:r>
        <w:t xml:space="preserve"> 31</w:t>
      </w:r>
    </w:p>
    <w:p w14:paraId="56CED127" w14:textId="77777777" w:rsidR="00E24642" w:rsidRDefault="00E24642">
      <w:proofErr w:type="spellStart"/>
      <w:r w:rsidRPr="00E24642">
        <w:t>Câu</w:t>
      </w:r>
      <w:proofErr w:type="spellEnd"/>
      <w:r w:rsidRPr="00E24642">
        <w:t xml:space="preserve"> 1. (1đ) </w:t>
      </w:r>
    </w:p>
    <w:p w14:paraId="7F93DA27" w14:textId="77777777" w:rsidR="00E24642" w:rsidRDefault="00E24642">
      <w:r w:rsidRPr="00E24642">
        <w:t xml:space="preserve">– </w:t>
      </w:r>
      <w:proofErr w:type="spellStart"/>
      <w:r w:rsidRPr="00E24642">
        <w:t>Khởi</w:t>
      </w:r>
      <w:proofErr w:type="spellEnd"/>
      <w:r w:rsidRPr="00E24642">
        <w:t xml:space="preserve"> </w:t>
      </w:r>
      <w:proofErr w:type="spellStart"/>
      <w:r w:rsidRPr="00E24642">
        <w:t>tạo</w:t>
      </w:r>
      <w:proofErr w:type="spellEnd"/>
      <w:r w:rsidRPr="00E24642">
        <w:t xml:space="preserve"> &amp; </w:t>
      </w:r>
      <w:proofErr w:type="spellStart"/>
      <w:r w:rsidRPr="00E24642">
        <w:t>cấu</w:t>
      </w:r>
      <w:proofErr w:type="spellEnd"/>
      <w:r w:rsidRPr="00E24642">
        <w:t xml:space="preserve"> </w:t>
      </w:r>
      <w:proofErr w:type="spellStart"/>
      <w:r w:rsidRPr="00E24642">
        <w:t>hình</w:t>
      </w:r>
      <w:proofErr w:type="spellEnd"/>
      <w:r w:rsidRPr="00E24642">
        <w:t xml:space="preserve"> </w:t>
      </w:r>
      <w:proofErr w:type="spellStart"/>
      <w:r w:rsidRPr="00E24642">
        <w:t>dự</w:t>
      </w:r>
      <w:proofErr w:type="spellEnd"/>
      <w:r w:rsidRPr="00E24642">
        <w:t xml:space="preserve"> </w:t>
      </w:r>
      <w:proofErr w:type="spellStart"/>
      <w:r w:rsidRPr="00E24642">
        <w:t>án</w:t>
      </w:r>
      <w:proofErr w:type="spellEnd"/>
      <w:r w:rsidRPr="00E24642">
        <w:t xml:space="preserve"> </w:t>
      </w:r>
    </w:p>
    <w:p w14:paraId="35E37212" w14:textId="77777777" w:rsidR="00E24642" w:rsidRDefault="00E24642">
      <w:r w:rsidRPr="00E24642">
        <w:t xml:space="preserve">• </w:t>
      </w:r>
      <w:proofErr w:type="spellStart"/>
      <w:r w:rsidRPr="00E24642">
        <w:t>Tạo</w:t>
      </w:r>
      <w:proofErr w:type="spellEnd"/>
      <w:r w:rsidRPr="00E24642">
        <w:t xml:space="preserve"> app Expo, </w:t>
      </w:r>
      <w:proofErr w:type="spellStart"/>
      <w:r w:rsidRPr="00E24642">
        <w:t>cài</w:t>
      </w:r>
      <w:proofErr w:type="spellEnd"/>
      <w:r w:rsidRPr="00E24642">
        <w:t xml:space="preserve"> expo-</w:t>
      </w:r>
      <w:proofErr w:type="spellStart"/>
      <w:r w:rsidRPr="00E24642">
        <w:t>sqlite</w:t>
      </w:r>
      <w:proofErr w:type="spellEnd"/>
      <w:r w:rsidRPr="00E24642">
        <w:t xml:space="preserve">. </w:t>
      </w:r>
    </w:p>
    <w:p w14:paraId="11976A4A" w14:textId="1399D92A" w:rsidR="008D2C24" w:rsidRDefault="008D2C24">
      <w:r w:rsidRPr="008D2C24">
        <w:drawing>
          <wp:inline distT="0" distB="0" distL="0" distR="0" wp14:anchorId="102CEBB7" wp14:editId="5AD7F265">
            <wp:extent cx="5943600" cy="3686175"/>
            <wp:effectExtent l="0" t="0" r="0" b="9525"/>
            <wp:docPr id="971558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55824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AE83" w14:textId="77777777" w:rsidR="00E24642" w:rsidRDefault="00E24642">
      <w:r w:rsidRPr="00E24642">
        <w:t xml:space="preserve">• </w:t>
      </w:r>
      <w:proofErr w:type="spellStart"/>
      <w:r w:rsidRPr="00E24642">
        <w:t>Tạo</w:t>
      </w:r>
      <w:proofErr w:type="spellEnd"/>
      <w:r w:rsidRPr="00E24642">
        <w:t xml:space="preserve"> repo Git, initial commit. </w:t>
      </w:r>
    </w:p>
    <w:p w14:paraId="77EE4CA3" w14:textId="2391B7E0" w:rsidR="004D1E86" w:rsidRDefault="004D1E86">
      <w:r w:rsidRPr="004D1E86">
        <w:lastRenderedPageBreak/>
        <w:drawing>
          <wp:inline distT="0" distB="0" distL="0" distR="0" wp14:anchorId="2847CD1D" wp14:editId="278CEC44">
            <wp:extent cx="5943600" cy="3704590"/>
            <wp:effectExtent l="0" t="0" r="0" b="0"/>
            <wp:docPr id="1717121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12180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26180" w14:textId="77777777" w:rsidR="00E24642" w:rsidRDefault="00E24642">
      <w:r w:rsidRPr="00E24642">
        <w:t xml:space="preserve">• </w:t>
      </w:r>
      <w:proofErr w:type="spellStart"/>
      <w:r w:rsidRPr="00E24642">
        <w:t>Tạo</w:t>
      </w:r>
      <w:proofErr w:type="spellEnd"/>
      <w:r w:rsidRPr="00E24642">
        <w:t xml:space="preserve"> file </w:t>
      </w:r>
      <w:proofErr w:type="spellStart"/>
      <w:r w:rsidRPr="00E24642">
        <w:t>db.ts</w:t>
      </w:r>
      <w:proofErr w:type="spellEnd"/>
      <w:r w:rsidRPr="00E24642">
        <w:t xml:space="preserve"> (</w:t>
      </w:r>
      <w:proofErr w:type="spellStart"/>
      <w:r w:rsidRPr="00E24642">
        <w:t>hoặc</w:t>
      </w:r>
      <w:proofErr w:type="spellEnd"/>
      <w:r w:rsidRPr="00E24642">
        <w:t xml:space="preserve"> db.js) </w:t>
      </w:r>
      <w:proofErr w:type="spellStart"/>
      <w:r w:rsidRPr="00E24642">
        <w:t>để</w:t>
      </w:r>
      <w:proofErr w:type="spellEnd"/>
      <w:r w:rsidRPr="00E24642">
        <w:t xml:space="preserve"> </w:t>
      </w:r>
      <w:proofErr w:type="spellStart"/>
      <w:r w:rsidRPr="00E24642">
        <w:t>kết</w:t>
      </w:r>
      <w:proofErr w:type="spellEnd"/>
      <w:r w:rsidRPr="00E24642">
        <w:t xml:space="preserve"> </w:t>
      </w:r>
      <w:proofErr w:type="spellStart"/>
      <w:r w:rsidRPr="00E24642">
        <w:t>nối</w:t>
      </w:r>
      <w:proofErr w:type="spellEnd"/>
      <w:r w:rsidRPr="00E24642">
        <w:t xml:space="preserve"> SQLite. </w:t>
      </w:r>
    </w:p>
    <w:p w14:paraId="0B40B864" w14:textId="675CB152" w:rsidR="000771E1" w:rsidRDefault="000771E1">
      <w:r w:rsidRPr="000771E1">
        <w:drawing>
          <wp:inline distT="0" distB="0" distL="0" distR="0" wp14:anchorId="6A0B90B2" wp14:editId="6A0F5203">
            <wp:extent cx="5943600" cy="3700145"/>
            <wp:effectExtent l="0" t="0" r="0" b="0"/>
            <wp:docPr id="953938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93816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8B35F" w14:textId="77777777" w:rsidR="00E24642" w:rsidRDefault="00E24642">
      <w:r w:rsidRPr="00E24642">
        <w:t xml:space="preserve">• </w:t>
      </w:r>
      <w:proofErr w:type="spellStart"/>
      <w:r w:rsidRPr="00E24642">
        <w:t>Chạy</w:t>
      </w:r>
      <w:proofErr w:type="spellEnd"/>
      <w:r w:rsidRPr="00E24642">
        <w:t xml:space="preserve"> expo start </w:t>
      </w:r>
      <w:proofErr w:type="spellStart"/>
      <w:r w:rsidRPr="00E24642">
        <w:t>kiểm</w:t>
      </w:r>
      <w:proofErr w:type="spellEnd"/>
      <w:r w:rsidRPr="00E24642">
        <w:t xml:space="preserve"> </w:t>
      </w:r>
      <w:proofErr w:type="spellStart"/>
      <w:r w:rsidRPr="00E24642">
        <w:t>tra</w:t>
      </w:r>
      <w:proofErr w:type="spellEnd"/>
      <w:r w:rsidRPr="00E24642">
        <w:t xml:space="preserve"> </w:t>
      </w:r>
      <w:proofErr w:type="spellStart"/>
      <w:r w:rsidRPr="00E24642">
        <w:t>hoạt</w:t>
      </w:r>
      <w:proofErr w:type="spellEnd"/>
      <w:r w:rsidRPr="00E24642">
        <w:t xml:space="preserve"> </w:t>
      </w:r>
      <w:proofErr w:type="spellStart"/>
      <w:r w:rsidRPr="00E24642">
        <w:t>động</w:t>
      </w:r>
      <w:proofErr w:type="spellEnd"/>
      <w:r w:rsidRPr="00E24642">
        <w:t xml:space="preserve">. </w:t>
      </w:r>
    </w:p>
    <w:p w14:paraId="653262DA" w14:textId="61818932" w:rsidR="003D3529" w:rsidRDefault="003D3529">
      <w:r w:rsidRPr="003D3529">
        <w:lastRenderedPageBreak/>
        <w:drawing>
          <wp:inline distT="0" distB="0" distL="0" distR="0" wp14:anchorId="41793A60" wp14:editId="62C14E56">
            <wp:extent cx="3560445" cy="8229600"/>
            <wp:effectExtent l="0" t="0" r="1905" b="0"/>
            <wp:docPr id="12245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577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604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C8B15" w14:textId="122D4529" w:rsidR="00E24642" w:rsidRDefault="00E24642">
      <w:r w:rsidRPr="00E24642">
        <w:lastRenderedPageBreak/>
        <w:t xml:space="preserve">• Commit: feat(Q1): </w:t>
      </w:r>
      <w:proofErr w:type="spellStart"/>
      <w:r w:rsidRPr="00E24642">
        <w:t>init</w:t>
      </w:r>
      <w:proofErr w:type="spellEnd"/>
      <w:r w:rsidRPr="00E24642">
        <w:t xml:space="preserve"> expo project and </w:t>
      </w:r>
      <w:proofErr w:type="spellStart"/>
      <w:r w:rsidRPr="00E24642">
        <w:t>sqlite</w:t>
      </w:r>
      <w:proofErr w:type="spellEnd"/>
      <w:r w:rsidRPr="00E24642">
        <w:t xml:space="preserve"> setup for reading list </w:t>
      </w:r>
    </w:p>
    <w:p w14:paraId="27AE6DEF" w14:textId="46B3F62A" w:rsidR="008D6441" w:rsidRDefault="008D6441">
      <w:r w:rsidRPr="008D6441">
        <w:drawing>
          <wp:inline distT="0" distB="0" distL="0" distR="0" wp14:anchorId="00F77BE8" wp14:editId="73A2A669">
            <wp:extent cx="5943600" cy="3717925"/>
            <wp:effectExtent l="0" t="0" r="0" b="0"/>
            <wp:docPr id="544033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0334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38A0" w14:textId="77777777" w:rsidR="00575C61" w:rsidRDefault="00575C61"/>
    <w:p w14:paraId="155C0886" w14:textId="586F4FBB" w:rsidR="00575C61" w:rsidRDefault="00575C61">
      <w:proofErr w:type="spellStart"/>
      <w:r>
        <w:t>Câu</w:t>
      </w:r>
      <w:proofErr w:type="spellEnd"/>
      <w:r>
        <w:t xml:space="preserve"> 2:</w:t>
      </w:r>
    </w:p>
    <w:p w14:paraId="6844CBEF" w14:textId="77777777" w:rsidR="00F3684B" w:rsidRDefault="00446BCD">
      <w:r w:rsidRPr="00446BCD">
        <w:t xml:space="preserve">Khi app start, </w:t>
      </w:r>
      <w:proofErr w:type="spellStart"/>
      <w:r w:rsidRPr="00446BCD">
        <w:t>tạo</w:t>
      </w:r>
      <w:proofErr w:type="spellEnd"/>
      <w:r w:rsidRPr="00446BCD">
        <w:t xml:space="preserve"> </w:t>
      </w:r>
      <w:proofErr w:type="spellStart"/>
      <w:r w:rsidRPr="00446BCD">
        <w:t>bảng</w:t>
      </w:r>
      <w:proofErr w:type="spellEnd"/>
      <w:r w:rsidRPr="00446BCD">
        <w:t xml:space="preserve"> books </w:t>
      </w:r>
      <w:proofErr w:type="spellStart"/>
      <w:r w:rsidRPr="00446BCD">
        <w:t>nếu</w:t>
      </w:r>
      <w:proofErr w:type="spellEnd"/>
      <w:r w:rsidRPr="00446BCD">
        <w:t xml:space="preserve"> </w:t>
      </w:r>
      <w:proofErr w:type="spellStart"/>
      <w:r w:rsidRPr="00446BCD">
        <w:t>chưa</w:t>
      </w:r>
      <w:proofErr w:type="spellEnd"/>
      <w:r w:rsidRPr="00446BCD">
        <w:t xml:space="preserve"> </w:t>
      </w:r>
      <w:proofErr w:type="spellStart"/>
      <w:r w:rsidRPr="00446BCD">
        <w:t>có</w:t>
      </w:r>
      <w:proofErr w:type="spellEnd"/>
      <w:r w:rsidRPr="00446BCD">
        <w:t xml:space="preserve">. </w:t>
      </w:r>
    </w:p>
    <w:p w14:paraId="17992A52" w14:textId="50D075D2" w:rsidR="00446BCD" w:rsidRDefault="00446BCD">
      <w:r w:rsidRPr="00446BCD">
        <w:t>• (</w:t>
      </w:r>
      <w:proofErr w:type="spellStart"/>
      <w:r w:rsidRPr="00446BCD">
        <w:t>Tùy</w:t>
      </w:r>
      <w:proofErr w:type="spellEnd"/>
      <w:r w:rsidRPr="00446BCD">
        <w:t xml:space="preserve"> </w:t>
      </w:r>
      <w:proofErr w:type="spellStart"/>
      <w:r w:rsidRPr="00446BCD">
        <w:t>chọn</w:t>
      </w:r>
      <w:proofErr w:type="spellEnd"/>
      <w:r w:rsidRPr="00446BCD">
        <w:t xml:space="preserve">) Seed </w:t>
      </w:r>
      <w:proofErr w:type="spellStart"/>
      <w:r w:rsidRPr="00446BCD">
        <w:t>một</w:t>
      </w:r>
      <w:proofErr w:type="spellEnd"/>
      <w:r w:rsidRPr="00446BCD">
        <w:t xml:space="preserve"> </w:t>
      </w:r>
      <w:proofErr w:type="spellStart"/>
      <w:r w:rsidRPr="00446BCD">
        <w:t>vài</w:t>
      </w:r>
      <w:proofErr w:type="spellEnd"/>
      <w:r w:rsidRPr="00446BCD">
        <w:t xml:space="preserve"> </w:t>
      </w:r>
      <w:proofErr w:type="spellStart"/>
      <w:r w:rsidRPr="00446BCD">
        <w:t>cuốn</w:t>
      </w:r>
      <w:proofErr w:type="spellEnd"/>
      <w:r w:rsidRPr="00446BCD">
        <w:t xml:space="preserve"> </w:t>
      </w:r>
      <w:proofErr w:type="spellStart"/>
      <w:r w:rsidRPr="00446BCD">
        <w:t>mẫu</w:t>
      </w:r>
      <w:proofErr w:type="spellEnd"/>
      <w:r w:rsidRPr="00446BCD">
        <w:t xml:space="preserve"> (</w:t>
      </w:r>
      <w:proofErr w:type="spellStart"/>
      <w:r w:rsidRPr="00446BCD">
        <w:t>ví</w:t>
      </w:r>
      <w:proofErr w:type="spellEnd"/>
      <w:r w:rsidRPr="00446BCD">
        <w:t xml:space="preserve"> </w:t>
      </w:r>
      <w:proofErr w:type="spellStart"/>
      <w:r w:rsidRPr="00446BCD">
        <w:t>dụ</w:t>
      </w:r>
      <w:proofErr w:type="spellEnd"/>
      <w:r w:rsidRPr="00446BCD">
        <w:t>: “Clean Code”, “Atomic Habits”).</w:t>
      </w:r>
    </w:p>
    <w:p w14:paraId="5ACBAD15" w14:textId="376F26C9" w:rsidR="00575C61" w:rsidRDefault="00575C61">
      <w:r w:rsidRPr="00575C61">
        <w:lastRenderedPageBreak/>
        <w:drawing>
          <wp:inline distT="0" distB="0" distL="0" distR="0" wp14:anchorId="3E2FC164" wp14:editId="65FF8A81">
            <wp:extent cx="5943600" cy="3721100"/>
            <wp:effectExtent l="0" t="0" r="0" b="0"/>
            <wp:docPr id="1148384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3846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F948" w14:textId="77777777" w:rsidR="00F3684B" w:rsidRDefault="00F3684B"/>
    <w:p w14:paraId="01C63038" w14:textId="77299BE9" w:rsidR="00F3684B" w:rsidRDefault="00F3684B">
      <w:r>
        <w:t>Commit</w:t>
      </w:r>
    </w:p>
    <w:p w14:paraId="0209A700" w14:textId="62A9855F" w:rsidR="00F3684B" w:rsidRDefault="00F3684B">
      <w:r w:rsidRPr="00F3684B">
        <w:drawing>
          <wp:inline distT="0" distB="0" distL="0" distR="0" wp14:anchorId="1C6E7909" wp14:editId="1AE9693F">
            <wp:extent cx="5943600" cy="3714115"/>
            <wp:effectExtent l="0" t="0" r="0" b="635"/>
            <wp:docPr id="234315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3157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A8343" w14:textId="77777777" w:rsidR="00BD7E06" w:rsidRDefault="00BD7E06"/>
    <w:p w14:paraId="49D74B68" w14:textId="6CBA0E0F" w:rsidR="00BD7E06" w:rsidRDefault="00BD7E06">
      <w:proofErr w:type="spellStart"/>
      <w:r>
        <w:t>Câu</w:t>
      </w:r>
      <w:proofErr w:type="spellEnd"/>
      <w:r>
        <w:t xml:space="preserve"> 3:</w:t>
      </w:r>
    </w:p>
    <w:p w14:paraId="5CA619BF" w14:textId="40BFB2A0" w:rsidR="00BD7E06" w:rsidRDefault="00BD7E06">
      <w:r>
        <w:t xml:space="preserve">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</w:p>
    <w:p w14:paraId="1C04A50F" w14:textId="09B00B77" w:rsidR="00BD7E06" w:rsidRDefault="00BD7E06" w:rsidP="004637BE">
      <w:pPr>
        <w:jc w:val="center"/>
      </w:pPr>
      <w:r w:rsidRPr="00BD7E06">
        <w:lastRenderedPageBreak/>
        <w:drawing>
          <wp:inline distT="0" distB="0" distL="0" distR="0" wp14:anchorId="41B48F59" wp14:editId="46EC2F3C">
            <wp:extent cx="3623945" cy="8229600"/>
            <wp:effectExtent l="0" t="0" r="0" b="0"/>
            <wp:docPr id="91070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708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239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08F76" w14:textId="174D505E" w:rsidR="004637BE" w:rsidRDefault="004637BE" w:rsidP="004637BE">
      <w:proofErr w:type="spellStart"/>
      <w:r>
        <w:lastRenderedPageBreak/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useState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flatlist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render </w:t>
      </w:r>
      <w:proofErr w:type="spellStart"/>
      <w:r>
        <w:t>ra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</w:p>
    <w:p w14:paraId="0011A2ED" w14:textId="45355A11" w:rsidR="004637BE" w:rsidRDefault="004637BE" w:rsidP="004637BE">
      <w:r w:rsidRPr="004637BE">
        <w:drawing>
          <wp:inline distT="0" distB="0" distL="0" distR="0" wp14:anchorId="2ACD17A4" wp14:editId="0796D22E">
            <wp:extent cx="5943600" cy="3558540"/>
            <wp:effectExtent l="0" t="0" r="0" b="3810"/>
            <wp:docPr id="663271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2719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D395" w14:textId="77777777" w:rsidR="00FD58A8" w:rsidRDefault="00FD58A8" w:rsidP="004637BE"/>
    <w:p w14:paraId="4D80BE5C" w14:textId="2CA7A7CE" w:rsidR="00FD58A8" w:rsidRDefault="00FD58A8" w:rsidP="004637BE">
      <w:proofErr w:type="spellStart"/>
      <w:r>
        <w:t>Có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 w:rsidRPr="00FD58A8">
        <w:t>Chưa</w:t>
      </w:r>
      <w:proofErr w:type="spellEnd"/>
      <w:r w:rsidRPr="00FD58A8">
        <w:t xml:space="preserve"> </w:t>
      </w:r>
      <w:proofErr w:type="spellStart"/>
      <w:r w:rsidRPr="00FD58A8">
        <w:t>có</w:t>
      </w:r>
      <w:proofErr w:type="spellEnd"/>
      <w:r w:rsidRPr="00FD58A8">
        <w:t xml:space="preserve"> </w:t>
      </w:r>
      <w:proofErr w:type="spellStart"/>
      <w:r w:rsidRPr="00FD58A8">
        <w:t>sách</w:t>
      </w:r>
      <w:proofErr w:type="spellEnd"/>
      <w:r w:rsidRPr="00FD58A8">
        <w:t xml:space="preserve"> </w:t>
      </w:r>
      <w:proofErr w:type="spellStart"/>
      <w:r w:rsidRPr="00FD58A8">
        <w:t>trong</w:t>
      </w:r>
      <w:proofErr w:type="spellEnd"/>
      <w:r w:rsidRPr="00FD58A8">
        <w:t xml:space="preserve"> </w:t>
      </w:r>
      <w:proofErr w:type="spellStart"/>
      <w:r w:rsidRPr="00FD58A8">
        <w:t>danh</w:t>
      </w:r>
      <w:proofErr w:type="spellEnd"/>
      <w:r w:rsidRPr="00FD58A8">
        <w:t xml:space="preserve"> </w:t>
      </w:r>
      <w:proofErr w:type="spellStart"/>
      <w:r w:rsidRPr="00FD58A8">
        <w:t>sách</w:t>
      </w:r>
      <w:proofErr w:type="spellEnd"/>
      <w:r w:rsidRPr="00FD58A8">
        <w:t xml:space="preserve"> </w:t>
      </w:r>
      <w:proofErr w:type="spellStart"/>
      <w:r w:rsidRPr="00FD58A8">
        <w:t>đọc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data </w:t>
      </w:r>
      <w:proofErr w:type="spellStart"/>
      <w:r>
        <w:t>rỗng</w:t>
      </w:r>
      <w:proofErr w:type="spellEnd"/>
    </w:p>
    <w:p w14:paraId="66B8B058" w14:textId="7CCF2BE8" w:rsidR="00FD58A8" w:rsidRDefault="00FD58A8" w:rsidP="004637BE">
      <w:r w:rsidRPr="00FD58A8">
        <w:lastRenderedPageBreak/>
        <w:drawing>
          <wp:inline distT="0" distB="0" distL="0" distR="0" wp14:anchorId="32D460F0" wp14:editId="685F1359">
            <wp:extent cx="5943600" cy="3714115"/>
            <wp:effectExtent l="0" t="0" r="0" b="635"/>
            <wp:docPr id="208135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0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39CF" w14:textId="77777777" w:rsidR="00943335" w:rsidRDefault="00943335" w:rsidP="004637BE"/>
    <w:p w14:paraId="6EF176AB" w14:textId="71AD9793" w:rsidR="00943335" w:rsidRDefault="00943335" w:rsidP="004637BE">
      <w:r>
        <w:t xml:space="preserve">Commit </w:t>
      </w:r>
    </w:p>
    <w:p w14:paraId="394CED0F" w14:textId="22BBB968" w:rsidR="00943335" w:rsidRDefault="00943335" w:rsidP="004637BE">
      <w:r w:rsidRPr="00943335">
        <w:drawing>
          <wp:inline distT="0" distB="0" distL="0" distR="0" wp14:anchorId="16C48A79" wp14:editId="69F8C9B9">
            <wp:extent cx="5943600" cy="1326515"/>
            <wp:effectExtent l="0" t="0" r="0" b="6985"/>
            <wp:docPr id="1906136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13668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08C52" w14:textId="77777777" w:rsidR="007068BF" w:rsidRDefault="007068BF" w:rsidP="004637BE"/>
    <w:p w14:paraId="2D422516" w14:textId="57A05EEB" w:rsidR="007068BF" w:rsidRDefault="007068BF" w:rsidP="004637BE">
      <w:proofErr w:type="spellStart"/>
      <w:r>
        <w:t>Câu</w:t>
      </w:r>
      <w:proofErr w:type="spellEnd"/>
      <w:r>
        <w:t xml:space="preserve"> </w:t>
      </w:r>
      <w:r w:rsidR="007F2B22">
        <w:t>4</w:t>
      </w:r>
      <w:r>
        <w:t>:</w:t>
      </w:r>
    </w:p>
    <w:p w14:paraId="51272510" w14:textId="0651D36E" w:rsidR="007068BF" w:rsidRDefault="007068BF" w:rsidP="004637BE"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book</w:t>
      </w:r>
      <w:r w:rsidR="00C94DE1">
        <w:t>s</w:t>
      </w:r>
    </w:p>
    <w:p w14:paraId="3975A156" w14:textId="635D2335" w:rsidR="007068BF" w:rsidRDefault="007068BF" w:rsidP="00C94DE1">
      <w:pPr>
        <w:jc w:val="center"/>
      </w:pPr>
      <w:r w:rsidRPr="007068BF">
        <w:lastRenderedPageBreak/>
        <w:drawing>
          <wp:inline distT="0" distB="0" distL="0" distR="0" wp14:anchorId="071C9F18" wp14:editId="70101257">
            <wp:extent cx="3581400" cy="8229600"/>
            <wp:effectExtent l="0" t="0" r="0" b="0"/>
            <wp:docPr id="1313306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063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D330F" w14:textId="23CC0075" w:rsidR="00C94DE1" w:rsidRDefault="00C94DE1" w:rsidP="00C94DE1">
      <w:r>
        <w:lastRenderedPageBreak/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useEffectFocus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render </w:t>
      </w:r>
      <w:proofErr w:type="spellStart"/>
      <w:r>
        <w:t>lại</w:t>
      </w:r>
      <w:proofErr w:type="spellEnd"/>
    </w:p>
    <w:p w14:paraId="4F13BD9C" w14:textId="77777777" w:rsidR="00E5280D" w:rsidRDefault="00E5280D" w:rsidP="00C94DE1"/>
    <w:p w14:paraId="51E0B3BF" w14:textId="77777777" w:rsidR="00E5280D" w:rsidRDefault="00E5280D" w:rsidP="00C94DE1"/>
    <w:p w14:paraId="2FD70583" w14:textId="18BAD198" w:rsidR="00CD2EB6" w:rsidRDefault="00CD2EB6" w:rsidP="00811489">
      <w:pPr>
        <w:jc w:val="center"/>
      </w:pPr>
      <w:r w:rsidRPr="00CD2EB6">
        <w:lastRenderedPageBreak/>
        <w:drawing>
          <wp:inline distT="0" distB="0" distL="0" distR="0" wp14:anchorId="520783F1" wp14:editId="055D9895">
            <wp:extent cx="3666490" cy="8229600"/>
            <wp:effectExtent l="0" t="0" r="0" b="0"/>
            <wp:docPr id="1876693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931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664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6B71" w14:textId="77777777" w:rsidR="00466468" w:rsidRDefault="00466468" w:rsidP="00811489">
      <w:pPr>
        <w:jc w:val="center"/>
      </w:pPr>
    </w:p>
    <w:p w14:paraId="58EC1785" w14:textId="04648CB3" w:rsidR="00466468" w:rsidRDefault="00466468" w:rsidP="00466468">
      <w:r>
        <w:t xml:space="preserve">Commit </w:t>
      </w:r>
    </w:p>
    <w:p w14:paraId="78ADC088" w14:textId="154CB8FC" w:rsidR="00466468" w:rsidRDefault="00466468" w:rsidP="00466468">
      <w:r w:rsidRPr="00466468">
        <w:drawing>
          <wp:inline distT="0" distB="0" distL="0" distR="0" wp14:anchorId="3B6166DA" wp14:editId="7795A1CE">
            <wp:extent cx="5943600" cy="3726815"/>
            <wp:effectExtent l="0" t="0" r="0" b="6985"/>
            <wp:docPr id="371847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84744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80B0" w14:textId="4F66D66F" w:rsidR="00C94DE1" w:rsidRDefault="00466468" w:rsidP="00C94DE1">
      <w:proofErr w:type="spellStart"/>
      <w:r>
        <w:t>Câu</w:t>
      </w:r>
      <w:proofErr w:type="spellEnd"/>
      <w:r>
        <w:t xml:space="preserve"> </w:t>
      </w:r>
      <w:r w:rsidR="00924250">
        <w:t>5</w:t>
      </w:r>
      <w:r w:rsidR="006A40C7">
        <w:t>:</w:t>
      </w:r>
    </w:p>
    <w:p w14:paraId="464B8822" w14:textId="3E0F6D67" w:rsidR="006A40C7" w:rsidRDefault="006A40C7" w:rsidP="00C94DE1"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sách</w:t>
      </w:r>
      <w:proofErr w:type="spellEnd"/>
    </w:p>
    <w:p w14:paraId="194FBE10" w14:textId="61B8634B" w:rsidR="006A40C7" w:rsidRDefault="006A40C7" w:rsidP="004A445C">
      <w:pPr>
        <w:jc w:val="center"/>
      </w:pPr>
      <w:r w:rsidRPr="006A40C7">
        <w:lastRenderedPageBreak/>
        <w:drawing>
          <wp:inline distT="0" distB="0" distL="0" distR="0" wp14:anchorId="79C6228A" wp14:editId="4127F05C">
            <wp:extent cx="4154805" cy="8229600"/>
            <wp:effectExtent l="0" t="0" r="0" b="0"/>
            <wp:docPr id="196682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225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548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B9FE" w14:textId="77777777" w:rsidR="004A445C" w:rsidRDefault="004A445C" w:rsidP="004A445C">
      <w:pPr>
        <w:jc w:val="center"/>
      </w:pPr>
    </w:p>
    <w:p w14:paraId="6F8C429E" w14:textId="4FA1C9EE" w:rsidR="004A445C" w:rsidRDefault="004A445C" w:rsidP="004A445C"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</w:p>
    <w:p w14:paraId="1D4925D2" w14:textId="36DA1A60" w:rsidR="004A445C" w:rsidRDefault="004A445C" w:rsidP="004A445C">
      <w:r w:rsidRPr="004A445C">
        <w:lastRenderedPageBreak/>
        <w:drawing>
          <wp:inline distT="0" distB="0" distL="0" distR="0" wp14:anchorId="6832B528" wp14:editId="7C5CA907">
            <wp:extent cx="3541395" cy="8229600"/>
            <wp:effectExtent l="0" t="0" r="1905" b="0"/>
            <wp:docPr id="40569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690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413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AA20" w14:textId="50ED81CB" w:rsidR="008F77A4" w:rsidRDefault="008F77A4" w:rsidP="004A445C">
      <w:r>
        <w:lastRenderedPageBreak/>
        <w:t>Commit</w:t>
      </w:r>
    </w:p>
    <w:p w14:paraId="08C4FB2D" w14:textId="5DAC3C45" w:rsidR="008F77A4" w:rsidRDefault="008F77A4" w:rsidP="004A445C">
      <w:r w:rsidRPr="008F77A4">
        <w:drawing>
          <wp:inline distT="0" distB="0" distL="0" distR="0" wp14:anchorId="33911509" wp14:editId="72A09FA8">
            <wp:extent cx="5943600" cy="3525520"/>
            <wp:effectExtent l="0" t="0" r="0" b="0"/>
            <wp:docPr id="1876440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4405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32128" w14:textId="1BD19CB5" w:rsidR="00396259" w:rsidRDefault="00396259" w:rsidP="004A445C"/>
    <w:p w14:paraId="62395714" w14:textId="77777777" w:rsidR="00396259" w:rsidRDefault="00396259" w:rsidP="004A445C"/>
    <w:p w14:paraId="2CB842E3" w14:textId="23D4A3F6" w:rsidR="00396259" w:rsidRDefault="00396259" w:rsidP="004A445C">
      <w:proofErr w:type="spellStart"/>
      <w:r>
        <w:t>Câu</w:t>
      </w:r>
      <w:proofErr w:type="spellEnd"/>
      <w:r>
        <w:t xml:space="preserve"> 6:</w:t>
      </w:r>
    </w:p>
    <w:p w14:paraId="145AA9D0" w14:textId="37A45DDA" w:rsidR="00396259" w:rsidRDefault="00396259" w:rsidP="00396259">
      <w:pPr>
        <w:jc w:val="center"/>
      </w:pPr>
      <w:r w:rsidRPr="00396259">
        <w:lastRenderedPageBreak/>
        <w:drawing>
          <wp:inline distT="0" distB="0" distL="0" distR="0" wp14:anchorId="37B14FC2" wp14:editId="284D9DF8">
            <wp:extent cx="3627755" cy="8229600"/>
            <wp:effectExtent l="0" t="0" r="0" b="0"/>
            <wp:docPr id="1650969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9692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277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0FE70" w14:textId="39DD2B74" w:rsidR="00396259" w:rsidRDefault="00396259" w:rsidP="00396259">
      <w:r>
        <w:lastRenderedPageBreak/>
        <w:t xml:space="preserve">Sửa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sách</w:t>
      </w:r>
      <w:proofErr w:type="spellEnd"/>
    </w:p>
    <w:p w14:paraId="3E38E226" w14:textId="0B77E2BA" w:rsidR="00396259" w:rsidRDefault="00396259" w:rsidP="00396259">
      <w:r w:rsidRPr="00396259">
        <w:lastRenderedPageBreak/>
        <w:drawing>
          <wp:inline distT="0" distB="0" distL="0" distR="0" wp14:anchorId="1141BD75" wp14:editId="220DFAB6">
            <wp:extent cx="3611880" cy="8229600"/>
            <wp:effectExtent l="0" t="0" r="7620" b="0"/>
            <wp:docPr id="1264260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26021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91B14" w14:textId="77777777" w:rsidR="009738BE" w:rsidRDefault="009738BE" w:rsidP="00396259"/>
    <w:p w14:paraId="067D9F05" w14:textId="61663243" w:rsidR="009738BE" w:rsidRDefault="009738BE" w:rsidP="00396259">
      <w:r>
        <w:t>Commit</w:t>
      </w:r>
    </w:p>
    <w:p w14:paraId="434D215F" w14:textId="5DFD646D" w:rsidR="009738BE" w:rsidRDefault="009738BE" w:rsidP="00396259">
      <w:r w:rsidRPr="009738BE">
        <w:drawing>
          <wp:inline distT="0" distB="0" distL="0" distR="0" wp14:anchorId="5D02A30E" wp14:editId="6FE82E35">
            <wp:extent cx="5943600" cy="3729990"/>
            <wp:effectExtent l="0" t="0" r="0" b="3810"/>
            <wp:docPr id="1256704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70404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A762A" w14:textId="77777777" w:rsidR="00FF1A43" w:rsidRDefault="00FF1A43" w:rsidP="00396259"/>
    <w:p w14:paraId="5D121DEC" w14:textId="1D2C5761" w:rsidR="00FF1A43" w:rsidRDefault="00FF1A43" w:rsidP="00396259">
      <w:proofErr w:type="spellStart"/>
      <w:r>
        <w:t>Câu</w:t>
      </w:r>
      <w:proofErr w:type="spellEnd"/>
      <w:r>
        <w:t xml:space="preserve"> 7:</w:t>
      </w:r>
    </w:p>
    <w:p w14:paraId="6510C789" w14:textId="140E4DBA" w:rsidR="00FF1A43" w:rsidRDefault="00FF1A43" w:rsidP="00396259">
      <w:r>
        <w:t xml:space="preserve">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allert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xóa</w:t>
      </w:r>
      <w:proofErr w:type="spellEnd"/>
    </w:p>
    <w:p w14:paraId="0B8A7E75" w14:textId="7571E1BD" w:rsidR="00FF1A43" w:rsidRDefault="00FF1A43" w:rsidP="00396259">
      <w:r w:rsidRPr="00FF1A43">
        <w:lastRenderedPageBreak/>
        <w:drawing>
          <wp:inline distT="0" distB="0" distL="0" distR="0" wp14:anchorId="2CEE1004" wp14:editId="460A4DC9">
            <wp:extent cx="5943600" cy="3715385"/>
            <wp:effectExtent l="0" t="0" r="0" b="0"/>
            <wp:docPr id="469752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75274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1DB74" w14:textId="77777777" w:rsidR="00FF1A43" w:rsidRDefault="00FF1A43" w:rsidP="00396259"/>
    <w:p w14:paraId="701DE59A" w14:textId="7D087F98" w:rsidR="00FF1A43" w:rsidRDefault="00FF1A43" w:rsidP="00396259">
      <w:proofErr w:type="spellStart"/>
      <w:r>
        <w:t>Nhấn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book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mất</w:t>
      </w:r>
      <w:proofErr w:type="spellEnd"/>
    </w:p>
    <w:p w14:paraId="79BBBB7A" w14:textId="54D524C8" w:rsidR="00FF1A43" w:rsidRDefault="00FF1A43" w:rsidP="00F14A48">
      <w:pPr>
        <w:jc w:val="center"/>
      </w:pPr>
      <w:r w:rsidRPr="00FF1A43">
        <w:lastRenderedPageBreak/>
        <w:drawing>
          <wp:inline distT="0" distB="0" distL="0" distR="0" wp14:anchorId="0FF0EBF8" wp14:editId="28993E5F">
            <wp:extent cx="3571240" cy="8229600"/>
            <wp:effectExtent l="0" t="0" r="0" b="0"/>
            <wp:docPr id="1226796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79675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712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35036" w14:textId="769A34E8" w:rsidR="00F14A48" w:rsidRDefault="00F14A48" w:rsidP="00F14A48">
      <w:r>
        <w:lastRenderedPageBreak/>
        <w:t>Commit</w:t>
      </w:r>
    </w:p>
    <w:p w14:paraId="51EF3E12" w14:textId="09F1768F" w:rsidR="00F14A48" w:rsidRDefault="00F14A48" w:rsidP="00F14A48">
      <w:r w:rsidRPr="00F14A48">
        <w:drawing>
          <wp:inline distT="0" distB="0" distL="0" distR="0" wp14:anchorId="0F5E05CC" wp14:editId="71FFAFF6">
            <wp:extent cx="5943600" cy="3714115"/>
            <wp:effectExtent l="0" t="0" r="0" b="635"/>
            <wp:docPr id="129280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800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D2EF6" w14:textId="77777777" w:rsidR="00F14A48" w:rsidRDefault="00F14A48" w:rsidP="00F14A48"/>
    <w:p w14:paraId="13A65CF7" w14:textId="6C9B115D" w:rsidR="00F14A48" w:rsidRDefault="00F14A48" w:rsidP="00F14A48">
      <w:proofErr w:type="spellStart"/>
      <w:r>
        <w:t>Câu</w:t>
      </w:r>
      <w:proofErr w:type="spellEnd"/>
      <w:r>
        <w:t xml:space="preserve"> 8:</w:t>
      </w:r>
    </w:p>
    <w:p w14:paraId="740F056B" w14:textId="6893D410" w:rsidR="00F14A48" w:rsidRDefault="00F14A48" w:rsidP="00F14A48">
      <w:r w:rsidRPr="00F14A48">
        <w:lastRenderedPageBreak/>
        <w:drawing>
          <wp:inline distT="0" distB="0" distL="0" distR="0" wp14:anchorId="0A3B4CB9" wp14:editId="76C2BA3B">
            <wp:extent cx="5943600" cy="3714115"/>
            <wp:effectExtent l="0" t="0" r="0" b="635"/>
            <wp:docPr id="364028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0287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4C4BA" w14:textId="77777777" w:rsidR="00B93A2F" w:rsidRDefault="00B93A2F" w:rsidP="00F14A48"/>
    <w:p w14:paraId="629C8CC8" w14:textId="33DE75B2" w:rsidR="00B93A2F" w:rsidRDefault="00B93A2F" w:rsidP="00F14A48"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useMemo</w:t>
      </w:r>
      <w:proofErr w:type="spellEnd"/>
      <w:r>
        <w:t>/</w:t>
      </w:r>
      <w:proofErr w:type="spellStart"/>
      <w:r w:rsidRPr="00B93A2F">
        <w:t>useCallback</w:t>
      </w:r>
      <w:proofErr w:type="spellEnd"/>
    </w:p>
    <w:p w14:paraId="2AF951BC" w14:textId="674E6C33" w:rsidR="00B93A2F" w:rsidRDefault="00B93A2F" w:rsidP="00F14A48">
      <w:r w:rsidRPr="00B93A2F">
        <w:drawing>
          <wp:inline distT="0" distB="0" distL="0" distR="0" wp14:anchorId="4699DCD5" wp14:editId="402EBEFE">
            <wp:extent cx="5943600" cy="3714115"/>
            <wp:effectExtent l="0" t="0" r="0" b="635"/>
            <wp:docPr id="1623164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1643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A86ED" w14:textId="3EE1E097" w:rsidR="00056285" w:rsidRDefault="00056285" w:rsidP="00F14A48">
      <w:r w:rsidRPr="00056285">
        <w:lastRenderedPageBreak/>
        <w:drawing>
          <wp:inline distT="0" distB="0" distL="0" distR="0" wp14:anchorId="7A71E050" wp14:editId="53E557BD">
            <wp:extent cx="5943600" cy="3714115"/>
            <wp:effectExtent l="0" t="0" r="0" b="635"/>
            <wp:docPr id="491407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40725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71DEB" w14:textId="77777777" w:rsidR="00651142" w:rsidRDefault="00651142" w:rsidP="00F14A48"/>
    <w:p w14:paraId="730BE374" w14:textId="77777777" w:rsidR="00651142" w:rsidRDefault="00651142" w:rsidP="00F14A48"/>
    <w:p w14:paraId="6B9C84C1" w14:textId="2E9F7019" w:rsidR="00651142" w:rsidRDefault="00651142" w:rsidP="00F14A48">
      <w:r>
        <w:t>Commit</w:t>
      </w:r>
    </w:p>
    <w:p w14:paraId="38BD9F69" w14:textId="69DA4CD6" w:rsidR="00230F55" w:rsidRDefault="00230F55" w:rsidP="00F14A48">
      <w:r w:rsidRPr="00230F55">
        <w:drawing>
          <wp:inline distT="0" distB="0" distL="0" distR="0" wp14:anchorId="76C2A6C0" wp14:editId="5415FF2C">
            <wp:extent cx="5943600" cy="1607185"/>
            <wp:effectExtent l="0" t="0" r="0" b="0"/>
            <wp:docPr id="245151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15147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3B778" w14:textId="77777777" w:rsidR="005F0835" w:rsidRDefault="005F0835" w:rsidP="00F14A48"/>
    <w:p w14:paraId="64AFB0C9" w14:textId="77777777" w:rsidR="005F0835" w:rsidRDefault="005F0835" w:rsidP="00F14A48"/>
    <w:p w14:paraId="518F6F88" w14:textId="77777777" w:rsidR="005F0835" w:rsidRDefault="005F0835" w:rsidP="00F14A48"/>
    <w:p w14:paraId="24705914" w14:textId="0BC23916" w:rsidR="005F0835" w:rsidRDefault="005F0835" w:rsidP="00F14A48">
      <w:proofErr w:type="spellStart"/>
      <w:r>
        <w:t>Câu</w:t>
      </w:r>
      <w:proofErr w:type="spellEnd"/>
      <w:r>
        <w:t xml:space="preserve"> 11:</w:t>
      </w:r>
    </w:p>
    <w:p w14:paraId="39612FC7" w14:textId="68F95FD8" w:rsidR="005F0835" w:rsidRDefault="00EF3C18" w:rsidP="00F14A48">
      <w:r w:rsidRPr="00EF3C18">
        <w:t>EAS build</w:t>
      </w:r>
    </w:p>
    <w:p w14:paraId="7425EABD" w14:textId="09407A01" w:rsidR="005F0835" w:rsidRDefault="005F0835" w:rsidP="00F14A48">
      <w:r w:rsidRPr="005F0835">
        <w:lastRenderedPageBreak/>
        <w:drawing>
          <wp:inline distT="0" distB="0" distL="0" distR="0" wp14:anchorId="09952A1F" wp14:editId="2A9C4C26">
            <wp:extent cx="5943600" cy="3714115"/>
            <wp:effectExtent l="0" t="0" r="0" b="635"/>
            <wp:docPr id="724706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0600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B23D" w14:textId="77777777" w:rsidR="005F0835" w:rsidRDefault="005F0835" w:rsidP="00F14A48"/>
    <w:p w14:paraId="308516E2" w14:textId="5E160672" w:rsidR="005F0835" w:rsidRDefault="005F0835" w:rsidP="00F14A48">
      <w:r>
        <w:t xml:space="preserve">Link </w:t>
      </w:r>
      <w:proofErr w:type="spellStart"/>
      <w:r w:rsidR="00831728">
        <w:t>G</w:t>
      </w:r>
      <w:r>
        <w:t>ithub</w:t>
      </w:r>
      <w:proofErr w:type="spellEnd"/>
      <w:r>
        <w:t xml:space="preserve">: </w:t>
      </w:r>
      <w:hyperlink r:id="rId32" w:history="1">
        <w:r w:rsidRPr="00831728">
          <w:rPr>
            <w:rStyle w:val="Hyperlink"/>
          </w:rPr>
          <w:t>https://github.com/Truongxt/</w:t>
        </w:r>
        <w:r w:rsidRPr="00831728">
          <w:rPr>
            <w:rStyle w:val="Hyperlink"/>
          </w:rPr>
          <w:t>F</w:t>
        </w:r>
        <w:r w:rsidRPr="00831728">
          <w:rPr>
            <w:rStyle w:val="Hyperlink"/>
          </w:rPr>
          <w:t>inalT</w:t>
        </w:r>
        <w:r w:rsidRPr="00831728">
          <w:rPr>
            <w:rStyle w:val="Hyperlink"/>
          </w:rPr>
          <w:t>e</w:t>
        </w:r>
        <w:r w:rsidRPr="00831728">
          <w:rPr>
            <w:rStyle w:val="Hyperlink"/>
          </w:rPr>
          <w:t>r</w:t>
        </w:r>
        <w:r w:rsidRPr="00831728">
          <w:rPr>
            <w:rStyle w:val="Hyperlink"/>
          </w:rPr>
          <w:t>m_ReactNative</w:t>
        </w:r>
      </w:hyperlink>
    </w:p>
    <w:p w14:paraId="6317DF50" w14:textId="2F5EF5B7" w:rsidR="00F14A48" w:rsidRDefault="00831728" w:rsidP="00F14A48">
      <w:r>
        <w:t xml:space="preserve">Link Preview: </w:t>
      </w:r>
      <w:hyperlink r:id="rId33" w:history="1">
        <w:r w:rsidRPr="00831728">
          <w:rPr>
            <w:rStyle w:val="Hyperlink"/>
          </w:rPr>
          <w:t>https://expo.dev/accounts/truongxt2501/projects/tranxuantruong_finalterm/builds/24f8b6d8-4714-4836-a063-35b6fd09463b</w:t>
        </w:r>
      </w:hyperlink>
    </w:p>
    <w:sectPr w:rsidR="00F14A4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4642"/>
    <w:rsid w:val="00056285"/>
    <w:rsid w:val="000771E1"/>
    <w:rsid w:val="001E3639"/>
    <w:rsid w:val="00230F55"/>
    <w:rsid w:val="00396259"/>
    <w:rsid w:val="003D3529"/>
    <w:rsid w:val="00446BCD"/>
    <w:rsid w:val="004637BE"/>
    <w:rsid w:val="00466468"/>
    <w:rsid w:val="004730D5"/>
    <w:rsid w:val="004A445C"/>
    <w:rsid w:val="004D1E86"/>
    <w:rsid w:val="00575C61"/>
    <w:rsid w:val="005F0835"/>
    <w:rsid w:val="00651142"/>
    <w:rsid w:val="006A40C7"/>
    <w:rsid w:val="007068BF"/>
    <w:rsid w:val="007B5F84"/>
    <w:rsid w:val="007D0DE9"/>
    <w:rsid w:val="007F2B22"/>
    <w:rsid w:val="00811489"/>
    <w:rsid w:val="00831728"/>
    <w:rsid w:val="008D2C24"/>
    <w:rsid w:val="008D6441"/>
    <w:rsid w:val="008F77A4"/>
    <w:rsid w:val="00924250"/>
    <w:rsid w:val="00943335"/>
    <w:rsid w:val="009738BE"/>
    <w:rsid w:val="00AC6354"/>
    <w:rsid w:val="00B93A2F"/>
    <w:rsid w:val="00BD7E06"/>
    <w:rsid w:val="00C565CB"/>
    <w:rsid w:val="00C94DE1"/>
    <w:rsid w:val="00CD2EB6"/>
    <w:rsid w:val="00E24642"/>
    <w:rsid w:val="00E5280D"/>
    <w:rsid w:val="00EF3C18"/>
    <w:rsid w:val="00F14A48"/>
    <w:rsid w:val="00F3684B"/>
    <w:rsid w:val="00F9063C"/>
    <w:rsid w:val="00FD58A8"/>
    <w:rsid w:val="00FF1A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5CB072"/>
  <w15:chartTrackingRefBased/>
  <w15:docId w15:val="{7824243C-C031-4BB2-9067-C2784D3FAB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2464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2464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2464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2464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2464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2464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2464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2464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2464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2464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2464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2464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2464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2464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2464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2464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2464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2464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2464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2464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2464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2464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2464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2464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2464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2464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2464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2464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2464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83172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3172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31728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hyperlink" Target="https://expo.dev/accounts/truongxt2501/projects/tranxuantruong_finalterm/builds/24f8b6d8-4714-4836-a063-35b6fd09463b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hyperlink" Target="https://github.com/Truongxt/FinalTerm_ReactNative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27</Pages>
  <Words>212</Words>
  <Characters>1210</Characters>
  <Application>Microsoft Office Word</Application>
  <DocSecurity>0</DocSecurity>
  <Lines>10</Lines>
  <Paragraphs>2</Paragraphs>
  <ScaleCrop>false</ScaleCrop>
  <Company/>
  <LinksUpToDate>false</LinksUpToDate>
  <CharactersWithSpaces>1420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38</cp:revision>
  <dcterms:created xsi:type="dcterms:W3CDTF">2025-11-15T05:56:00Z</dcterms:created>
  <dcterms:modified xsi:type="dcterms:W3CDTF">2025-11-15T07:21:00Z</dcterms:modified>
</cp:coreProperties>
</file>